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F845B" w14:textId="7291FC1D" w:rsidR="00CC7B8C" w:rsidRDefault="00CC7B8C" w:rsidP="00CC7B8C">
      <w:pPr>
        <w:jc w:val="both"/>
        <w:rPr>
          <w:rFonts w:ascii="Verdana" w:hAnsi="Verdana"/>
        </w:rPr>
      </w:pPr>
      <w:r>
        <w:rPr>
          <w:rFonts w:ascii="Verdana" w:hAnsi="Verdana"/>
        </w:rPr>
        <w:t>Nyilatkozat</w:t>
      </w:r>
    </w:p>
    <w:p w14:paraId="58FB3497" w14:textId="0B5FF465" w:rsidR="00CC7B8C" w:rsidRDefault="00CC7B8C" w:rsidP="00CC7B8C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Alulírott Juhász József, mint Hédervár Község Önkormányzatának hivatalos képviselője a TOP_PLUSZ-1.2.1-21-GM1-2022-00078 azonosítószámú pályázat keretén belül nyilatkozom: </w:t>
      </w:r>
    </w:p>
    <w:p w14:paraId="7184B6A6" w14:textId="77777777" w:rsidR="00CC7B8C" w:rsidRDefault="00CC7B8C" w:rsidP="00CC7B8C">
      <w:pPr>
        <w:jc w:val="both"/>
        <w:rPr>
          <w:rFonts w:ascii="Verdana" w:hAnsi="Verdana"/>
        </w:rPr>
      </w:pPr>
    </w:p>
    <w:p w14:paraId="4FEAE2A7" w14:textId="1A1122A3" w:rsidR="006D3BDA" w:rsidRDefault="00CC7B8C">
      <w:r>
        <w:t xml:space="preserve">A projekt tevékenység 2 fő tevékenységre </w:t>
      </w:r>
      <w:r w:rsidR="00AF0941">
        <w:t>csoportosítható</w:t>
      </w:r>
      <w:r>
        <w:t>.</w:t>
      </w:r>
    </w:p>
    <w:p w14:paraId="3BE20598" w14:textId="77E8B356" w:rsidR="002D70BC" w:rsidRDefault="002D70BC" w:rsidP="002D70BC">
      <w:r>
        <w:t xml:space="preserve">B: </w:t>
      </w:r>
      <w:r w:rsidRPr="00DE3A8C">
        <w:t>Belterületi zöldinfrastruktúra fejlesztése</w:t>
      </w:r>
      <w:r>
        <w:t xml:space="preserve"> - </w:t>
      </w:r>
      <w:r w:rsidR="00326227">
        <w:t xml:space="preserve">45,83 </w:t>
      </w:r>
      <w:r w:rsidR="00AF0941">
        <w:t>millió</w:t>
      </w:r>
      <w:r w:rsidR="00326227">
        <w:t xml:space="preserve"> forint.</w:t>
      </w:r>
      <w:r w:rsidR="007654AD" w:rsidRPr="007654AD">
        <w:t xml:space="preserve"> </w:t>
      </w:r>
    </w:p>
    <w:p w14:paraId="68FD5CC7" w14:textId="4B29BC8A" w:rsidR="002D70BC" w:rsidRDefault="002D70BC" w:rsidP="002D70BC">
      <w:r>
        <w:t xml:space="preserve">D: </w:t>
      </w:r>
      <w:r w:rsidRPr="00D13847">
        <w:t>Fenntartható közlekedésfejlesztés</w:t>
      </w:r>
      <w:r w:rsidR="007654AD">
        <w:t xml:space="preserve"> - 31,86 </w:t>
      </w:r>
      <w:r w:rsidR="00AF0941">
        <w:t>millió</w:t>
      </w:r>
      <w:r w:rsidR="007654AD">
        <w:t xml:space="preserve"> forint. </w:t>
      </w:r>
    </w:p>
    <w:p w14:paraId="06D96021" w14:textId="77777777" w:rsidR="007654AD" w:rsidRDefault="007654AD" w:rsidP="007654AD"/>
    <w:p w14:paraId="316FEF05" w14:textId="1E02D6FB" w:rsidR="007654AD" w:rsidRDefault="007654AD" w:rsidP="007654AD">
      <w:r>
        <w:t xml:space="preserve">Elhelyezendő táblák </w:t>
      </w:r>
      <w:r w:rsidR="00AF0941">
        <w:t>helyszíne</w:t>
      </w:r>
      <w:r w:rsidR="00E53FC4">
        <w:t xml:space="preserve"> és száma: </w:t>
      </w:r>
    </w:p>
    <w:p w14:paraId="0863A86A" w14:textId="1F8FD343" w:rsidR="007654AD" w:rsidRDefault="00AF0941" w:rsidP="007654AD">
      <w:r>
        <w:t xml:space="preserve">Hédervár - </w:t>
      </w:r>
      <w:r w:rsidR="007654AD">
        <w:t>Parázsszög</w:t>
      </w:r>
      <w:r>
        <w:t xml:space="preserve"> tér</w:t>
      </w:r>
      <w:r w:rsidR="00EB5F05">
        <w:t xml:space="preserve"> – Hrsz</w:t>
      </w:r>
      <w:r w:rsidR="00A67C07">
        <w:t xml:space="preserve">.187 </w:t>
      </w:r>
      <w:r w:rsidR="00AF0F22">
        <w:t>–</w:t>
      </w:r>
      <w:r w:rsidR="00A67C07">
        <w:t xml:space="preserve"> </w:t>
      </w:r>
      <w:r w:rsidR="00AF0F22">
        <w:t>15,27</w:t>
      </w:r>
      <w:r w:rsidR="00DB0652">
        <w:t xml:space="preserve"> </w:t>
      </w:r>
      <w:proofErr w:type="spellStart"/>
      <w:r w:rsidR="00DB0652">
        <w:t>millio</w:t>
      </w:r>
      <w:proofErr w:type="spellEnd"/>
      <w:r w:rsidR="00DB0652">
        <w:t xml:space="preserve"> forint</w:t>
      </w:r>
      <w:r w:rsidR="0026767D">
        <w:t xml:space="preserve"> 1db</w:t>
      </w:r>
    </w:p>
    <w:p w14:paraId="348F177F" w14:textId="7EFF9DBD" w:rsidR="007654AD" w:rsidRDefault="007312C0" w:rsidP="007654A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35139" wp14:editId="5C45BC71">
                <wp:simplePos x="0" y="0"/>
                <wp:positionH relativeFrom="column">
                  <wp:posOffset>1524911</wp:posOffset>
                </wp:positionH>
                <wp:positionV relativeFrom="paragraph">
                  <wp:posOffset>2000609</wp:posOffset>
                </wp:positionV>
                <wp:extent cx="151074" cy="159026"/>
                <wp:effectExtent l="0" t="0" r="20955" b="12700"/>
                <wp:wrapNone/>
                <wp:docPr id="2045844140" name="Keresz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159026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9ECA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ereszt 11" o:spid="_x0000_s1026" type="#_x0000_t11" style="position:absolute;margin-left:120.05pt;margin-top:157.55pt;width:11.9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" fillcolor="red" strokecolor="red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558BDC" wp14:editId="2E81CFEF">
                <wp:simplePos x="0" y="0"/>
                <wp:positionH relativeFrom="column">
                  <wp:posOffset>1270911</wp:posOffset>
                </wp:positionH>
                <wp:positionV relativeFrom="paragraph">
                  <wp:posOffset>1611520</wp:posOffset>
                </wp:positionV>
                <wp:extent cx="962108" cy="795130"/>
                <wp:effectExtent l="0" t="0" r="28575" b="24130"/>
                <wp:wrapNone/>
                <wp:docPr id="206280489" name="Ellipsz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795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2597B" id="Ellipszis 10" o:spid="_x0000_s1026" style="position:absolute;margin-left:100.05pt;margin-top:126.9pt;width:75.75pt;height:6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7654AD">
        <w:rPr>
          <w:noProof/>
        </w:rPr>
        <w:drawing>
          <wp:inline distT="0" distB="0" distL="0" distR="0" wp14:anchorId="2270C08F" wp14:editId="203F0144">
            <wp:extent cx="5753100" cy="3676650"/>
            <wp:effectExtent l="0" t="0" r="0" b="0"/>
            <wp:docPr id="138685959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644A" w14:textId="77777777" w:rsidR="00AF0941" w:rsidRDefault="00AF0941" w:rsidP="007654AD"/>
    <w:p w14:paraId="1331C9BE" w14:textId="0357DE51" w:rsidR="00940D48" w:rsidRDefault="00A5724F" w:rsidP="00317BBE">
      <w:pPr>
        <w:jc w:val="center"/>
      </w:pPr>
      <w:r>
        <w:rPr>
          <w:noProof/>
        </w:rPr>
        <w:drawing>
          <wp:inline distT="0" distB="0" distL="0" distR="0" wp14:anchorId="7864016D" wp14:editId="352FB633">
            <wp:extent cx="1699704" cy="1534602"/>
            <wp:effectExtent l="0" t="0" r="0" b="8890"/>
            <wp:docPr id="90398696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84" cy="153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ECE0A" w14:textId="77777777" w:rsidR="00940D48" w:rsidRDefault="00940D48" w:rsidP="007654AD"/>
    <w:p w14:paraId="6BB20D1A" w14:textId="6AB0175C" w:rsidR="00AF0941" w:rsidRDefault="004C3E61" w:rsidP="007654AD">
      <w:r>
        <w:lastRenderedPageBreak/>
        <w:t>Hédervár</w:t>
      </w:r>
      <w:r w:rsidR="00AF0941">
        <w:t xml:space="preserve"> - Millenniumi Park</w:t>
      </w:r>
      <w:r>
        <w:t xml:space="preserve"> – Hrsz.158- </w:t>
      </w:r>
      <w:r>
        <w:t xml:space="preserve">15,27 </w:t>
      </w:r>
      <w:r>
        <w:t>millió</w:t>
      </w:r>
      <w:r>
        <w:t xml:space="preserve"> forint</w:t>
      </w:r>
      <w:r w:rsidR="0026767D">
        <w:t xml:space="preserve"> 1db</w:t>
      </w:r>
    </w:p>
    <w:p w14:paraId="401366E3" w14:textId="77777777" w:rsidR="00AF0941" w:rsidRDefault="00AF0941">
      <w:pPr>
        <w:rPr>
          <w:noProof/>
        </w:rPr>
      </w:pPr>
    </w:p>
    <w:p w14:paraId="58DBE8A0" w14:textId="036A7683" w:rsidR="00940D48" w:rsidRDefault="00843E7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138C3" wp14:editId="4540973B">
                <wp:simplePos x="0" y="0"/>
                <wp:positionH relativeFrom="column">
                  <wp:posOffset>1967307</wp:posOffset>
                </wp:positionH>
                <wp:positionV relativeFrom="paragraph">
                  <wp:posOffset>1371067</wp:posOffset>
                </wp:positionV>
                <wp:extent cx="124359" cy="146304"/>
                <wp:effectExtent l="0" t="0" r="28575" b="25400"/>
                <wp:wrapNone/>
                <wp:docPr id="1182037443" name="Keresz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9" cy="146304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5DB4" id="Kereszt 7" o:spid="_x0000_s1026" type="#_x0000_t11" style="position:absolute;margin-left:154.9pt;margin-top:107.95pt;width:9.8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" fillcolor="red" strokecolor="red" strokeweight="1pt"/>
            </w:pict>
          </mc:Fallback>
        </mc:AlternateContent>
      </w:r>
      <w:r w:rsidR="008C75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FECE9" wp14:editId="0A070979">
                <wp:simplePos x="0" y="0"/>
                <wp:positionH relativeFrom="column">
                  <wp:posOffset>1133831</wp:posOffset>
                </wp:positionH>
                <wp:positionV relativeFrom="paragraph">
                  <wp:posOffset>522884</wp:posOffset>
                </wp:positionV>
                <wp:extent cx="1953158" cy="1433780"/>
                <wp:effectExtent l="0" t="0" r="28575" b="14605"/>
                <wp:wrapNone/>
                <wp:docPr id="820114057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158" cy="1433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9B4D4" id="Ellipszis 6" o:spid="_x0000_s1026" style="position:absolute;margin-left:89.3pt;margin-top:41.15pt;width:153.8pt;height:11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940D48" w:rsidRPr="00940D48">
        <w:rPr>
          <w:noProof/>
        </w:rPr>
        <w:drawing>
          <wp:inline distT="0" distB="0" distL="0" distR="0" wp14:anchorId="09B7F782" wp14:editId="0A20F81A">
            <wp:extent cx="5760720" cy="3314700"/>
            <wp:effectExtent l="0" t="0" r="0" b="0"/>
            <wp:docPr id="301602455" name="Kép 1" descr="A képen diagram, Tervrajz, rajz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02455" name="Kép 1" descr="A képen diagram, Tervrajz, rajz, szöveg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6002" w14:textId="77777777" w:rsidR="00940D48" w:rsidRDefault="00940D48"/>
    <w:p w14:paraId="62166651" w14:textId="77777777" w:rsidR="00940D48" w:rsidRDefault="00940D48"/>
    <w:p w14:paraId="528E1F7E" w14:textId="77777777" w:rsidR="00940D48" w:rsidRDefault="00940D48"/>
    <w:p w14:paraId="0A00A90F" w14:textId="77777777" w:rsidR="00940D48" w:rsidRDefault="00940D48"/>
    <w:p w14:paraId="136CCC73" w14:textId="77777777" w:rsidR="00940D48" w:rsidRDefault="00940D48"/>
    <w:p w14:paraId="2D560FD7" w14:textId="77777777" w:rsidR="00940D48" w:rsidRDefault="00940D48"/>
    <w:p w14:paraId="493A6DC8" w14:textId="773146AF" w:rsidR="00CC7B8C" w:rsidRDefault="00CC7B8C">
      <w:pPr>
        <w:rPr>
          <w:noProof/>
        </w:rPr>
      </w:pPr>
    </w:p>
    <w:p w14:paraId="7C18C535" w14:textId="77777777" w:rsidR="007912DA" w:rsidRDefault="007912DA">
      <w:pPr>
        <w:rPr>
          <w:noProof/>
        </w:rPr>
      </w:pPr>
    </w:p>
    <w:p w14:paraId="1EC909CF" w14:textId="77777777" w:rsidR="007912DA" w:rsidRDefault="007912DA">
      <w:pPr>
        <w:rPr>
          <w:noProof/>
        </w:rPr>
      </w:pPr>
    </w:p>
    <w:p w14:paraId="45FB05D7" w14:textId="77777777" w:rsidR="007912DA" w:rsidRDefault="007912DA">
      <w:pPr>
        <w:rPr>
          <w:noProof/>
        </w:rPr>
      </w:pPr>
    </w:p>
    <w:p w14:paraId="28856A9E" w14:textId="77777777" w:rsidR="007912DA" w:rsidRDefault="007912DA">
      <w:pPr>
        <w:rPr>
          <w:noProof/>
        </w:rPr>
      </w:pPr>
    </w:p>
    <w:p w14:paraId="462E3FF3" w14:textId="77777777" w:rsidR="007912DA" w:rsidRDefault="007912DA">
      <w:pPr>
        <w:rPr>
          <w:noProof/>
        </w:rPr>
      </w:pPr>
    </w:p>
    <w:p w14:paraId="0AD6279A" w14:textId="77777777" w:rsidR="007912DA" w:rsidRDefault="007912DA">
      <w:pPr>
        <w:rPr>
          <w:noProof/>
        </w:rPr>
      </w:pPr>
    </w:p>
    <w:p w14:paraId="7C792C32" w14:textId="77777777" w:rsidR="007912DA" w:rsidRDefault="007912DA">
      <w:pPr>
        <w:rPr>
          <w:noProof/>
        </w:rPr>
      </w:pPr>
    </w:p>
    <w:p w14:paraId="013C35C3" w14:textId="77777777" w:rsidR="007912DA" w:rsidRDefault="007912DA">
      <w:pPr>
        <w:rPr>
          <w:noProof/>
        </w:rPr>
      </w:pPr>
    </w:p>
    <w:p w14:paraId="27387FD1" w14:textId="77777777" w:rsidR="007912DA" w:rsidRDefault="007912DA">
      <w:pPr>
        <w:rPr>
          <w:noProof/>
        </w:rPr>
      </w:pPr>
    </w:p>
    <w:p w14:paraId="4AC2065B" w14:textId="77777777" w:rsidR="007912DA" w:rsidRDefault="007912DA"/>
    <w:p w14:paraId="2C3C4735" w14:textId="4D896DF4" w:rsidR="00AF0941" w:rsidRDefault="00AF0941">
      <w:r>
        <w:lastRenderedPageBreak/>
        <w:t>Hédervár - Szent Rozália Park</w:t>
      </w:r>
      <w:r w:rsidR="004713F1">
        <w:t xml:space="preserve"> – Hrsz. 381 </w:t>
      </w:r>
      <w:proofErr w:type="gramStart"/>
      <w:r w:rsidR="004713F1">
        <w:t xml:space="preserve">- </w:t>
      </w:r>
      <w:r w:rsidR="00902145">
        <w:t xml:space="preserve"> </w:t>
      </w:r>
      <w:r w:rsidR="00902145">
        <w:t>15</w:t>
      </w:r>
      <w:proofErr w:type="gramEnd"/>
      <w:r w:rsidR="00902145">
        <w:t xml:space="preserve">,27 </w:t>
      </w:r>
      <w:r w:rsidR="0026767D">
        <w:t>millió</w:t>
      </w:r>
      <w:r w:rsidR="00902145">
        <w:t xml:space="preserve"> forint</w:t>
      </w:r>
      <w:r w:rsidR="0026767D">
        <w:t xml:space="preserve"> 1 db</w:t>
      </w:r>
    </w:p>
    <w:p w14:paraId="170DE7F8" w14:textId="65B1A966" w:rsidR="00AF0941" w:rsidRDefault="007912D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C9CDF" wp14:editId="69BF9CF7">
                <wp:simplePos x="0" y="0"/>
                <wp:positionH relativeFrom="column">
                  <wp:posOffset>2421001</wp:posOffset>
                </wp:positionH>
                <wp:positionV relativeFrom="paragraph">
                  <wp:posOffset>1267206</wp:posOffset>
                </wp:positionV>
                <wp:extent cx="138989" cy="109728"/>
                <wp:effectExtent l="0" t="0" r="13970" b="24130"/>
                <wp:wrapNone/>
                <wp:docPr id="385416212" name="Keresz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09728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D668" id="Kereszt 9" o:spid="_x0000_s1026" type="#_x0000_t11" style="position:absolute;margin-left:190.65pt;margin-top:99.8pt;width:10.95pt;height: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" fillcolor="red" strokecolor="red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4D631" wp14:editId="5693633E">
                <wp:simplePos x="0" y="0"/>
                <wp:positionH relativeFrom="column">
                  <wp:posOffset>1558112</wp:posOffset>
                </wp:positionH>
                <wp:positionV relativeFrom="paragraph">
                  <wp:posOffset>528752</wp:posOffset>
                </wp:positionV>
                <wp:extent cx="1470355" cy="1367942"/>
                <wp:effectExtent l="0" t="0" r="15875" b="22860"/>
                <wp:wrapNone/>
                <wp:docPr id="1215452497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5" cy="13679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C6A076" id="Ellipszis 8" o:spid="_x0000_s1026" style="position:absolute;margin-left:122.7pt;margin-top:41.65pt;width:115.8pt;height:10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7912DA">
        <w:rPr>
          <w:noProof/>
        </w:rPr>
        <w:drawing>
          <wp:inline distT="0" distB="0" distL="0" distR="0" wp14:anchorId="3C052A57" wp14:editId="51143900">
            <wp:extent cx="5760720" cy="3402330"/>
            <wp:effectExtent l="0" t="0" r="0" b="7620"/>
            <wp:docPr id="780074002" name="Kép 1" descr="A képen szöveg, térkép, diagram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74002" name="Kép 1" descr="A képen szöveg, térkép, diagram, Tervrajz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DCB8" w14:textId="77777777" w:rsidR="00AF0941" w:rsidRDefault="00AF0941"/>
    <w:p w14:paraId="3AAC4A70" w14:textId="77777777" w:rsidR="00AF0941" w:rsidRDefault="00AF0941" w:rsidP="00AF0941"/>
    <w:p w14:paraId="531B74C2" w14:textId="77777777" w:rsidR="00AF0941" w:rsidRDefault="00AF0941" w:rsidP="00AF0941"/>
    <w:p w14:paraId="473C9AAE" w14:textId="77777777" w:rsidR="00AF0941" w:rsidRDefault="00AF0941" w:rsidP="00AF0941"/>
    <w:p w14:paraId="75182A8D" w14:textId="77777777" w:rsidR="0026767D" w:rsidRDefault="0026767D" w:rsidP="00AF0941"/>
    <w:p w14:paraId="23CBC547" w14:textId="77777777" w:rsidR="0026767D" w:rsidRDefault="0026767D" w:rsidP="00AF0941"/>
    <w:p w14:paraId="702C8DC3" w14:textId="77777777" w:rsidR="0026767D" w:rsidRDefault="0026767D" w:rsidP="00AF0941"/>
    <w:p w14:paraId="6528E19C" w14:textId="77777777" w:rsidR="0026767D" w:rsidRDefault="0026767D" w:rsidP="00AF0941"/>
    <w:p w14:paraId="551D8B9A" w14:textId="77777777" w:rsidR="0026767D" w:rsidRDefault="0026767D" w:rsidP="00AF0941"/>
    <w:p w14:paraId="26621F3E" w14:textId="77777777" w:rsidR="0026767D" w:rsidRDefault="0026767D" w:rsidP="00AF0941"/>
    <w:p w14:paraId="6F5CF89C" w14:textId="77777777" w:rsidR="0026767D" w:rsidRDefault="0026767D" w:rsidP="00AF0941"/>
    <w:p w14:paraId="793A756E" w14:textId="77777777" w:rsidR="0026767D" w:rsidRDefault="0026767D" w:rsidP="00AF0941"/>
    <w:p w14:paraId="7444CAEF" w14:textId="77777777" w:rsidR="0026767D" w:rsidRDefault="0026767D" w:rsidP="00AF0941"/>
    <w:p w14:paraId="03C38791" w14:textId="77777777" w:rsidR="0026767D" w:rsidRDefault="0026767D" w:rsidP="00AF0941"/>
    <w:p w14:paraId="1C1E3313" w14:textId="77777777" w:rsidR="0026767D" w:rsidRDefault="0026767D" w:rsidP="00AF0941"/>
    <w:p w14:paraId="2C2273B0" w14:textId="77777777" w:rsidR="0026767D" w:rsidRDefault="0026767D" w:rsidP="00AF0941"/>
    <w:p w14:paraId="2910DACD" w14:textId="77777777" w:rsidR="0026767D" w:rsidRDefault="0026767D" w:rsidP="00AF0941"/>
    <w:p w14:paraId="057A007C" w14:textId="77777777" w:rsidR="0026767D" w:rsidRDefault="0026767D" w:rsidP="00AF0941"/>
    <w:p w14:paraId="2922F68D" w14:textId="47385EA0" w:rsidR="00AF0941" w:rsidRDefault="00AF0941" w:rsidP="00AF0941">
      <w:r>
        <w:lastRenderedPageBreak/>
        <w:t xml:space="preserve">D: </w:t>
      </w:r>
      <w:r w:rsidRPr="00D13847">
        <w:t>Fenntartható közlekedésfejlesztés</w:t>
      </w:r>
      <w:r>
        <w:t xml:space="preserve"> - 31,86 millió forint. </w:t>
      </w:r>
      <w:r w:rsidR="00E53FC4">
        <w:t xml:space="preserve"> – 1db</w:t>
      </w:r>
      <w:r w:rsidR="0026767D">
        <w:t xml:space="preserve"> </w:t>
      </w:r>
      <w:r w:rsidR="001C6166">
        <w:t>Hrsz. 227/2, 249/2,252/2,3</w:t>
      </w:r>
      <w:r w:rsidR="00B5610F">
        <w:t>,</w:t>
      </w:r>
    </w:p>
    <w:p w14:paraId="503D97B0" w14:textId="7EDA4AE2" w:rsidR="00AF0941" w:rsidRDefault="00D97A4F" w:rsidP="00AF0941">
      <w:r>
        <w:rPr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77CC98" wp14:editId="565D15E9">
                <wp:simplePos x="0" y="0"/>
                <wp:positionH relativeFrom="column">
                  <wp:posOffset>2447318</wp:posOffset>
                </wp:positionH>
                <wp:positionV relativeFrom="paragraph">
                  <wp:posOffset>2187686</wp:posOffset>
                </wp:positionV>
                <wp:extent cx="159027" cy="174929"/>
                <wp:effectExtent l="0" t="0" r="12700" b="15875"/>
                <wp:wrapNone/>
                <wp:docPr id="187420886" name="Keresz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7" cy="174929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9D0B" id="Kereszt 13" o:spid="_x0000_s1026" type="#_x0000_t11" style="position:absolute;margin-left:192.7pt;margin-top:172.25pt;width:12.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" fillcolor="red" strokecolor="red" strokeweight="1pt"/>
            </w:pict>
          </mc:Fallback>
        </mc:AlternateContent>
      </w:r>
      <w:r w:rsidR="00F27A43">
        <w:rPr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A7AF3" wp14:editId="2E1713CF">
                <wp:simplePos x="0" y="0"/>
                <wp:positionH relativeFrom="column">
                  <wp:posOffset>2538730</wp:posOffset>
                </wp:positionH>
                <wp:positionV relativeFrom="paragraph">
                  <wp:posOffset>1350645</wp:posOffset>
                </wp:positionV>
                <wp:extent cx="1219200" cy="819150"/>
                <wp:effectExtent l="19050" t="19050" r="38100" b="38100"/>
                <wp:wrapNone/>
                <wp:docPr id="692999514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819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61E6E" id="Egyenes összekötő 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pt,106.35pt" to="295.9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" strokecolor="red" strokeweight="4.5pt">
                <v:stroke joinstyle="miter"/>
              </v:line>
            </w:pict>
          </mc:Fallback>
        </mc:AlternateContent>
      </w:r>
      <w:r w:rsidR="00F27A43" w:rsidRPr="00F27A43">
        <w:rPr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5E0B3" wp14:editId="0B2764CE">
                <wp:simplePos x="0" y="0"/>
                <wp:positionH relativeFrom="column">
                  <wp:posOffset>1576705</wp:posOffset>
                </wp:positionH>
                <wp:positionV relativeFrom="paragraph">
                  <wp:posOffset>1512570</wp:posOffset>
                </wp:positionV>
                <wp:extent cx="914400" cy="657225"/>
                <wp:effectExtent l="19050" t="19050" r="38100" b="47625"/>
                <wp:wrapNone/>
                <wp:docPr id="1495978837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57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C47EA" id="Egyenes összekötő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119.1pt" to="196.15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" strokecolor="red" strokeweight="4.5pt">
                <v:stroke joinstyle="miter"/>
              </v:line>
            </w:pict>
          </mc:Fallback>
        </mc:AlternateContent>
      </w:r>
      <w:r w:rsidR="00FE2456" w:rsidRPr="00F27A43">
        <w:rPr>
          <w:noProof/>
          <w:highlight w:val="yellow"/>
        </w:rPr>
        <w:drawing>
          <wp:inline distT="0" distB="0" distL="0" distR="0" wp14:anchorId="2F8AAFA8" wp14:editId="0A16FA61">
            <wp:extent cx="5760720" cy="3851275"/>
            <wp:effectExtent l="0" t="0" r="0" b="0"/>
            <wp:docPr id="911328394" name="Kép 1" descr="A képen szöveg, térkép, Terv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28394" name="Kép 1" descr="A képen szöveg, térkép, Tervrajz, diagram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C712" w14:textId="015A071D" w:rsidR="00AF0941" w:rsidRDefault="00AF0941">
      <w:r>
        <w:t>Hédervár,2024.03.01.</w:t>
      </w:r>
    </w:p>
    <w:p w14:paraId="6B900A2C" w14:textId="77777777" w:rsidR="00AF0941" w:rsidRDefault="00AF0941" w:rsidP="00AF0941">
      <w:pPr>
        <w:ind w:left="4956" w:firstLine="708"/>
      </w:pPr>
    </w:p>
    <w:p w14:paraId="34ADE49F" w14:textId="5BAF34F9" w:rsidR="00AF0941" w:rsidRDefault="00AF0941" w:rsidP="00AF0941">
      <w:pPr>
        <w:ind w:left="4956" w:firstLine="708"/>
      </w:pPr>
      <w:r>
        <w:t>---------------------------------</w:t>
      </w:r>
    </w:p>
    <w:sectPr w:rsidR="00AF0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10F06"/>
    <w:multiLevelType w:val="hybridMultilevel"/>
    <w:tmpl w:val="AF7A6F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5105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5B"/>
    <w:rsid w:val="0006605B"/>
    <w:rsid w:val="00067861"/>
    <w:rsid w:val="001C6166"/>
    <w:rsid w:val="0026767D"/>
    <w:rsid w:val="002D70BC"/>
    <w:rsid w:val="00317BBE"/>
    <w:rsid w:val="00326227"/>
    <w:rsid w:val="004713F1"/>
    <w:rsid w:val="004B2B5F"/>
    <w:rsid w:val="004C3E61"/>
    <w:rsid w:val="006D3BDA"/>
    <w:rsid w:val="007312C0"/>
    <w:rsid w:val="007559B5"/>
    <w:rsid w:val="007654AD"/>
    <w:rsid w:val="007912DA"/>
    <w:rsid w:val="00843E70"/>
    <w:rsid w:val="008C7578"/>
    <w:rsid w:val="00902145"/>
    <w:rsid w:val="00940D48"/>
    <w:rsid w:val="00A5724F"/>
    <w:rsid w:val="00A67C07"/>
    <w:rsid w:val="00AF0941"/>
    <w:rsid w:val="00AF0F22"/>
    <w:rsid w:val="00B5610F"/>
    <w:rsid w:val="00CC7B8C"/>
    <w:rsid w:val="00D97A4F"/>
    <w:rsid w:val="00DB0652"/>
    <w:rsid w:val="00E06B84"/>
    <w:rsid w:val="00E53FC4"/>
    <w:rsid w:val="00E63FA6"/>
    <w:rsid w:val="00EB5F05"/>
    <w:rsid w:val="00EE4D97"/>
    <w:rsid w:val="00F27A43"/>
    <w:rsid w:val="00FE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352F16"/>
  <w15:chartTrackingRefBased/>
  <w15:docId w15:val="{E77D8DC1-4217-4B3E-A375-87D65BC4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B8C"/>
    <w:pPr>
      <w:spacing w:line="256" w:lineRule="auto"/>
    </w:pPr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06605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6605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6605B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6605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6605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6605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6605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6605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6605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60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660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660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6605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6605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6605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6605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6605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6605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660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066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6605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0660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6605B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06605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6605B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06605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660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6605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660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104</Words>
  <Characters>718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Alex</dc:creator>
  <cp:keywords/>
  <dc:description/>
  <cp:lastModifiedBy>Horváth Alex</cp:lastModifiedBy>
  <cp:revision>26</cp:revision>
  <dcterms:created xsi:type="dcterms:W3CDTF">2024-04-05T09:43:00Z</dcterms:created>
  <dcterms:modified xsi:type="dcterms:W3CDTF">2024-04-05T11:23:00Z</dcterms:modified>
</cp:coreProperties>
</file>